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E8D" w:rsidRDefault="00403E8D">
      <w:bookmarkStart w:id="0" w:name="_GoBack"/>
      <w:bookmarkEnd w:id="0"/>
      <w:r>
        <w:rPr>
          <w:rFonts w:ascii="Times New Roman" w:hAnsi="Times New Roman"/>
          <w:noProof/>
          <w:sz w:val="24"/>
          <w:szCs w:val="24"/>
          <w:lang w:eastAsia="es-ES"/>
        </w:rPr>
        <w:drawing>
          <wp:anchor distT="36195" distB="36195" distL="25400" distR="25400" simplePos="0" relativeHeight="251659264" behindDoc="0" locked="0" layoutInCell="0" allowOverlap="1" wp14:anchorId="40E6191C" wp14:editId="565E2834">
            <wp:simplePos x="0" y="0"/>
            <wp:positionH relativeFrom="column">
              <wp:posOffset>-540385</wp:posOffset>
            </wp:positionH>
            <wp:positionV relativeFrom="paragraph">
              <wp:posOffset>46355</wp:posOffset>
            </wp:positionV>
            <wp:extent cx="6193790" cy="8512810"/>
            <wp:effectExtent l="0" t="0" r="0" b="254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51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8D" w:rsidRPr="00403E8D" w:rsidRDefault="00403E8D" w:rsidP="00403E8D">
      <w:pPr>
        <w:framePr w:w="9978" w:h="13921" w:hSpace="10080" w:vSpace="58" w:wrap="notBeside" w:vAnchor="text" w:hAnchor="page" w:x="995" w:y="93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es-ES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0288" behindDoc="0" locked="0" layoutInCell="1" allowOverlap="1" wp14:anchorId="19383AEE" wp14:editId="1D397F86">
            <wp:simplePos x="0" y="0"/>
            <wp:positionH relativeFrom="column">
              <wp:posOffset>11067</wp:posOffset>
            </wp:positionH>
            <wp:positionV relativeFrom="paragraph">
              <wp:posOffset>-907</wp:posOffset>
            </wp:positionV>
            <wp:extent cx="6215743" cy="8806543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015" cy="880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E8D" w:rsidRDefault="00403E8D"/>
    <w:p w:rsidR="00403E8D" w:rsidRDefault="00403E8D"/>
    <w:p w:rsidR="00403E8D" w:rsidRDefault="00403E8D"/>
    <w:p w:rsidR="00403E8D" w:rsidRDefault="00403E8D"/>
    <w:p w:rsidR="00403E8D" w:rsidRDefault="00403E8D"/>
    <w:p w:rsidR="00403E8D" w:rsidRDefault="00403E8D"/>
    <w:p w:rsidR="00403E8D" w:rsidRDefault="00403E8D"/>
    <w:p w:rsidR="00403E8D" w:rsidRDefault="00403E8D"/>
    <w:p w:rsidR="00403E8D" w:rsidRDefault="00403E8D"/>
    <w:p w:rsidR="0097344A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>
      <w:pPr>
        <w:rPr>
          <w:noProof/>
          <w:lang w:eastAsia="es-ES"/>
        </w:rPr>
      </w:pPr>
    </w:p>
    <w:p w:rsidR="00403E8D" w:rsidRDefault="00403E8D"/>
    <w:sectPr w:rsidR="00403E8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E8D"/>
    <w:rsid w:val="00403E8D"/>
    <w:rsid w:val="005B46E3"/>
    <w:rsid w:val="00DA0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BC4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E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03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3E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equipo1</dc:creator>
  <cp:lastModifiedBy>equipo1</cp:lastModifiedBy>
  <cp:revision>1</cp:revision>
  <dcterms:created xsi:type="dcterms:W3CDTF">2012-02-06T03:19:00Z</dcterms:created>
  <dcterms:modified xsi:type="dcterms:W3CDTF">2012-02-06T03:27:00Z</dcterms:modified>
</cp:coreProperties>
</file>